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13C3" w14:textId="77777777" w:rsidR="00707A05" w:rsidRDefault="00104E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SCHEDA PARTECIPAZIONE CONCORSO ARCIGAY</w:t>
      </w:r>
    </w:p>
    <w:p w14:paraId="7F2C0776" w14:textId="77777777" w:rsidR="00707A05" w:rsidRDefault="00707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57274216" w14:textId="77777777" w:rsidR="00707A05" w:rsidRDefault="00104E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“ LAVORI</w:t>
      </w:r>
      <w:proofErr w:type="gramEnd"/>
      <w:r>
        <w:rPr>
          <w:rFonts w:ascii="Arial" w:eastAsia="Arial" w:hAnsi="Arial" w:cs="Arial"/>
          <w:b/>
        </w:rPr>
        <w:t xml:space="preserve"> IN CORSI DI #VISIBILITÀ”</w:t>
      </w:r>
    </w:p>
    <w:p w14:paraId="181F2887" w14:textId="77777777" w:rsidR="00707A05" w:rsidRDefault="00707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7E62710C" w14:textId="77777777" w:rsidR="00707A05" w:rsidRDefault="00707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197C76E" w14:textId="77777777" w:rsidR="00707A05" w:rsidRDefault="00104EEE">
      <w:pPr>
        <w:spacing w:before="2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……………………………………………………………………………………</w:t>
      </w:r>
    </w:p>
    <w:p w14:paraId="56CA9A5B" w14:textId="77777777" w:rsidR="00707A05" w:rsidRDefault="00104EEE">
      <w:pPr>
        <w:spacing w:before="280"/>
        <w:ind w:left="0" w:hanging="2"/>
        <w:jc w:val="both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…………………………………………………………</w:t>
      </w:r>
      <w:proofErr w:type="gramStart"/>
      <w:r>
        <w:rPr>
          <w:rFonts w:ascii="Arial" w:eastAsia="Arial" w:hAnsi="Arial" w:cs="Arial"/>
        </w:rPr>
        <w:t>il..</w:t>
      </w:r>
      <w:proofErr w:type="gramEnd"/>
      <w:r>
        <w:rPr>
          <w:rFonts w:ascii="Arial" w:eastAsia="Arial" w:hAnsi="Arial" w:cs="Arial"/>
        </w:rPr>
        <w:t>………………………………....</w:t>
      </w:r>
    </w:p>
    <w:p w14:paraId="35907544" w14:textId="77777777" w:rsidR="00707A05" w:rsidRDefault="00104EEE">
      <w:pPr>
        <w:spacing w:before="2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residente a ………………………...</w:t>
      </w:r>
    </w:p>
    <w:p w14:paraId="01EF943D" w14:textId="77777777" w:rsidR="00707A05" w:rsidRDefault="00104EEE">
      <w:pPr>
        <w:spacing w:before="28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</w:t>
      </w:r>
    </w:p>
    <w:p w14:paraId="5F16962A" w14:textId="77777777" w:rsidR="00707A05" w:rsidRDefault="00104EEE">
      <w:pPr>
        <w:spacing w:before="28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materiale relativo alla sezione di partecipazione, conformemente a quanto specificato nel regolamento del concorso.</w:t>
      </w:r>
    </w:p>
    <w:p w14:paraId="008BB756" w14:textId="77777777" w:rsidR="00707A05" w:rsidRDefault="00707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tbl>
      <w:tblPr>
        <w:tblStyle w:val="a"/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89"/>
        <w:gridCol w:w="8085"/>
      </w:tblGrid>
      <w:tr w:rsidR="00707A05" w14:paraId="5CA03371" w14:textId="7777777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4FBD8" w14:textId="77777777" w:rsidR="00707A05" w:rsidRDefault="0010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Descrizione dell’esperienza/messaggio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3747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42DB91C5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7C74152B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0C5D1453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69E177CF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  <w:p w14:paraId="09BE413B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62D91FAA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3EA0B58B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366167D8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51D994D9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23301855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07224402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4897AD02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7DD50CF9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  <w:p w14:paraId="715FB832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002A4D3B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71E175AC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716C2BE3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5DDC9AF9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</w:p>
          <w:p w14:paraId="733237DE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689631B0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  <w:p w14:paraId="64FD1875" w14:textId="77777777" w:rsidR="00707A05" w:rsidRDefault="00707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14:paraId="08E26852" w14:textId="77777777" w:rsidR="00707A05" w:rsidRDefault="00707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70C8C556" w14:textId="77777777" w:rsidR="00707A05" w:rsidRDefault="00707A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6147733E" w14:textId="77777777" w:rsidR="00707A05" w:rsidRDefault="00104E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Firma partecipante </w:t>
      </w:r>
    </w:p>
    <w:sectPr w:rsidR="00707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7895A" w14:textId="77777777" w:rsidR="00104EEE" w:rsidRDefault="00104EEE">
      <w:pPr>
        <w:spacing w:line="240" w:lineRule="auto"/>
        <w:ind w:left="0" w:hanging="2"/>
      </w:pPr>
      <w:r>
        <w:separator/>
      </w:r>
    </w:p>
  </w:endnote>
  <w:endnote w:type="continuationSeparator" w:id="0">
    <w:p w14:paraId="2197571D" w14:textId="77777777" w:rsidR="00104EEE" w:rsidRDefault="00104E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76E6" w14:textId="77777777" w:rsidR="00707A05" w:rsidRDefault="00707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7D6D" w14:textId="77777777" w:rsidR="00707A05" w:rsidRDefault="00707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C29E" w14:textId="77777777" w:rsidR="00707A05" w:rsidRDefault="00707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3A20D" w14:textId="77777777" w:rsidR="00104EEE" w:rsidRDefault="00104EEE">
      <w:pPr>
        <w:spacing w:line="240" w:lineRule="auto"/>
        <w:ind w:left="0" w:hanging="2"/>
      </w:pPr>
      <w:r>
        <w:separator/>
      </w:r>
    </w:p>
  </w:footnote>
  <w:footnote w:type="continuationSeparator" w:id="0">
    <w:p w14:paraId="37308024" w14:textId="77777777" w:rsidR="00104EEE" w:rsidRDefault="00104E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D251" w14:textId="77777777" w:rsidR="00707A05" w:rsidRDefault="00707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D05E" w14:textId="77777777" w:rsidR="00707A05" w:rsidRDefault="00104E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1BD2" w14:textId="77777777" w:rsidR="00707A05" w:rsidRDefault="00104E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81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05"/>
    <w:rsid w:val="00104EEE"/>
    <w:rsid w:val="00707A05"/>
    <w:rsid w:val="00A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C9244"/>
  <w15:docId w15:val="{91C53FD6-3A20-D946-B87E-8576C1E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pPr>
      <w:spacing w:before="280" w:after="119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DwQXpyebF1bq0U+9mNKXDSgYg==">AMUW2mWghWSTMUgnQhMMU/w63F4dGZOEq0lKslAJaRJ/pxyjiHb0y+yPBY8R7+iq0xbsuozLTGeVz0NU1dqKINbOL2i2n8EmunMWJQDExGaDQEaHmvXSQDM=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C_COMUNIELLO</dc:creator>
  <cp:lastModifiedBy>Fabrizio Sorbara</cp:lastModifiedBy>
  <cp:revision>2</cp:revision>
  <dcterms:created xsi:type="dcterms:W3CDTF">2021-04-03T08:45:00Z</dcterms:created>
  <dcterms:modified xsi:type="dcterms:W3CDTF">2021-04-03T08:45:00Z</dcterms:modified>
</cp:coreProperties>
</file>